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0A3" w:rsidRDefault="009E0FC4" w:rsidP="009E0FC4">
      <w:pPr>
        <w:jc w:val="center"/>
      </w:pPr>
      <w:bookmarkStart w:id="0" w:name="_GoBack"/>
      <w:bookmarkEnd w:id="0"/>
      <w:r>
        <w:t>Case Analysis: Robin Hood</w:t>
      </w:r>
    </w:p>
    <w:p w:rsidR="0075579F" w:rsidRDefault="000F1C7D" w:rsidP="006A2E41">
      <w:pPr>
        <w:ind w:firstLine="720"/>
      </w:pPr>
      <w:r>
        <w:t>Robin Hood has been continuing his revolt against the High Sheriff of Nottingham for a little more than two years</w:t>
      </w:r>
      <w:r w:rsidR="00BE1844">
        <w:t xml:space="preserve"> together with his band of </w:t>
      </w:r>
      <w:proofErr w:type="spellStart"/>
      <w:r w:rsidR="00BE1844">
        <w:t>Merrymen</w:t>
      </w:r>
      <w:proofErr w:type="spellEnd"/>
      <w:r>
        <w:t xml:space="preserve">. </w:t>
      </w:r>
      <w:r w:rsidR="004B3571">
        <w:t>The band started out small with Robin acting as the Supreme</w:t>
      </w:r>
      <w:r w:rsidR="00BE1844">
        <w:t xml:space="preserve"> and </w:t>
      </w:r>
      <w:r w:rsidR="001F012E">
        <w:t xml:space="preserve">his lieutenants </w:t>
      </w:r>
      <w:r w:rsidR="00BE1844">
        <w:t>taking</w:t>
      </w:r>
      <w:r w:rsidR="001F012E">
        <w:t xml:space="preserve"> charge of intelligence and scouting, discipline, finances, and provisions. Managing the group was a breeze for Robin and his lieutenants during the earli</w:t>
      </w:r>
      <w:r w:rsidR="00BE1844">
        <w:t>er days of the band</w:t>
      </w:r>
      <w:r w:rsidR="001F012E">
        <w:t xml:space="preserve">. However, concerns </w:t>
      </w:r>
      <w:r w:rsidR="001F012E" w:rsidRPr="00A07748">
        <w:rPr>
          <w:noProof/>
        </w:rPr>
        <w:t>arose</w:t>
      </w:r>
      <w:r w:rsidR="001F012E">
        <w:t xml:space="preserve"> when the fame of the </w:t>
      </w:r>
      <w:proofErr w:type="spellStart"/>
      <w:r w:rsidR="001F012E">
        <w:t>Merrymen</w:t>
      </w:r>
      <w:proofErr w:type="spellEnd"/>
      <w:r w:rsidR="001F012E">
        <w:t xml:space="preserve"> spread and new recruits were constantly pouring in.</w:t>
      </w:r>
      <w:r w:rsidR="00B97738">
        <w:t xml:space="preserve"> Currently, Robin needs to make decisions regarding the following </w:t>
      </w:r>
      <w:r w:rsidR="0075579F">
        <w:t>concerns</w:t>
      </w:r>
      <w:r w:rsidR="00B87BDF">
        <w:t xml:space="preserve"> in managing the band</w:t>
      </w:r>
      <w:r w:rsidR="00B97738">
        <w:t>:</w:t>
      </w:r>
      <w:r w:rsidR="006A2E41">
        <w:t xml:space="preserve"> (1) m</w:t>
      </w:r>
      <w:r w:rsidR="00B97738">
        <w:t xml:space="preserve">aintaining order in the band and ensuring the members acted in accordance </w:t>
      </w:r>
      <w:r w:rsidR="00A07748">
        <w:rPr>
          <w:noProof/>
        </w:rPr>
        <w:t>with</w:t>
      </w:r>
      <w:r w:rsidR="00B97738">
        <w:t xml:space="preserve"> the band’s </w:t>
      </w:r>
      <w:r w:rsidR="008625D9">
        <w:t>norms and standards;</w:t>
      </w:r>
      <w:r w:rsidR="006A2E41">
        <w:t xml:space="preserve"> (2) m</w:t>
      </w:r>
      <w:r w:rsidR="0075579F">
        <w:t>aking sure that band members are receiving sufficient provisions;</w:t>
      </w:r>
      <w:r w:rsidR="006A2E41">
        <w:t xml:space="preserve"> (3) l</w:t>
      </w:r>
      <w:r w:rsidR="0075579F">
        <w:t>imiting the expenses of the band to maintain a sound financial reserve;</w:t>
      </w:r>
      <w:r w:rsidR="00B87BDF">
        <w:t xml:space="preserve"> and</w:t>
      </w:r>
      <w:r w:rsidR="006A2E41">
        <w:t xml:space="preserve"> (4) d</w:t>
      </w:r>
      <w:r w:rsidR="00B87BDF">
        <w:t>eciding on a change from implementing an outright confiscation of goods policy to a fixed transit tax.</w:t>
      </w:r>
    </w:p>
    <w:p w:rsidR="00B87BDF" w:rsidRDefault="00BE1844" w:rsidP="004C63BB">
      <w:pPr>
        <w:ind w:firstLine="720"/>
      </w:pPr>
      <w:r>
        <w:t xml:space="preserve">Robin and his lieutenants did not expect their small bivouac to suddenly grow into a major encampment. </w:t>
      </w:r>
      <w:r w:rsidR="00E5171C">
        <w:t xml:space="preserve">The sudden influx of new recruits can be seen as the root of the current concerns of the band of </w:t>
      </w:r>
      <w:proofErr w:type="spellStart"/>
      <w:r w:rsidR="00E5171C">
        <w:t>Merrymen</w:t>
      </w:r>
      <w:proofErr w:type="spellEnd"/>
      <w:r w:rsidR="00E5171C">
        <w:t xml:space="preserve">. </w:t>
      </w:r>
      <w:r>
        <w:t>The band was</w:t>
      </w:r>
      <w:r w:rsidR="00E5171C">
        <w:t xml:space="preserve"> not prepared to entertain and manage the </w:t>
      </w:r>
      <w:r w:rsidR="00A07748">
        <w:rPr>
          <w:noProof/>
        </w:rPr>
        <w:t>number</w:t>
      </w:r>
      <w:r w:rsidR="00E5171C">
        <w:t xml:space="preserve"> of members they currently have and a single person in charge of discipline </w:t>
      </w:r>
      <w:r w:rsidR="00EF2DDC">
        <w:t xml:space="preserve">would not be able to address all the ruckus that might occur within their premises. </w:t>
      </w:r>
      <w:r w:rsidR="004C63BB">
        <w:t xml:space="preserve">It is </w:t>
      </w:r>
      <w:r>
        <w:t xml:space="preserve">also </w:t>
      </w:r>
      <w:r w:rsidR="004C63BB">
        <w:t xml:space="preserve">identified that vigilance and discipline </w:t>
      </w:r>
      <w:r w:rsidR="00A07748">
        <w:rPr>
          <w:noProof/>
        </w:rPr>
        <w:t>are</w:t>
      </w:r>
      <w:r w:rsidR="004C63BB">
        <w:t xml:space="preserve"> going down the slope within the members of the band, especially as exhibited by the new members.</w:t>
      </w:r>
      <w:r w:rsidR="00E5171C">
        <w:t xml:space="preserve"> </w:t>
      </w:r>
      <w:r w:rsidR="00EF2DDC">
        <w:t>This may be due to a lack of orientation and training for the new recruits.</w:t>
      </w:r>
    </w:p>
    <w:p w:rsidR="00611B17" w:rsidRDefault="00EF2DDC" w:rsidP="00611B17">
      <w:pPr>
        <w:ind w:firstLine="720"/>
      </w:pPr>
      <w:r>
        <w:t>Also</w:t>
      </w:r>
      <w:r w:rsidR="000A16CB">
        <w:t>,</w:t>
      </w:r>
      <w:r w:rsidR="00802E3D">
        <w:t xml:space="preserve"> their experience </w:t>
      </w:r>
      <w:r w:rsidR="000A16CB">
        <w:t xml:space="preserve">with the influx of new recruits </w:t>
      </w:r>
      <w:r w:rsidR="00802E3D" w:rsidRPr="00A07748">
        <w:rPr>
          <w:noProof/>
        </w:rPr>
        <w:t>prove</w:t>
      </w:r>
      <w:r w:rsidR="00A07748">
        <w:rPr>
          <w:noProof/>
        </w:rPr>
        <w:t>s</w:t>
      </w:r>
      <w:r w:rsidR="00802E3D">
        <w:t xml:space="preserve"> that their old ways woul</w:t>
      </w:r>
      <w:r w:rsidR="000A16CB">
        <w:t>d have to change if they do not want the band to run out of resources</w:t>
      </w:r>
      <w:r w:rsidR="00802E3D">
        <w:t>.</w:t>
      </w:r>
      <w:r w:rsidR="00611B17">
        <w:t xml:space="preserve"> Robin also consulted that they need to implement a new policy s</w:t>
      </w:r>
      <w:r w:rsidR="00716996">
        <w:t xml:space="preserve">uch as the fixed transit tax in order to address the </w:t>
      </w:r>
      <w:r w:rsidR="00716996">
        <w:lastRenderedPageBreak/>
        <w:t xml:space="preserve">diminishing number of travelers passing through Sherwood Forest. But this was a concern for the lieutenants who clearly opposed the idea saying that they cannot impose </w:t>
      </w:r>
      <w:r w:rsidR="00A07748">
        <w:t xml:space="preserve">a </w:t>
      </w:r>
      <w:r w:rsidR="00716996" w:rsidRPr="00A07748">
        <w:rPr>
          <w:noProof/>
        </w:rPr>
        <w:t>tax</w:t>
      </w:r>
      <w:r w:rsidR="00716996">
        <w:t xml:space="preserve"> on the people who support their cause such as the farmers and the townspeople.</w:t>
      </w:r>
    </w:p>
    <w:p w:rsidR="00A55AFC" w:rsidRDefault="000A16CB" w:rsidP="00296DCB">
      <w:pPr>
        <w:ind w:firstLine="720"/>
      </w:pPr>
      <w:r>
        <w:t>Following is a list of recommendations that Robin and his lieutenants could implement to solve their concerns</w:t>
      </w:r>
      <w:r w:rsidR="00A55AFC">
        <w:t>. The first one is to instate a new policy regarding the band’s recruitment process</w:t>
      </w:r>
      <w:r w:rsidR="007A67F4">
        <w:t xml:space="preserve"> as well as setting a limit on how many new members they would accept</w:t>
      </w:r>
      <w:r w:rsidR="00A55AFC">
        <w:t xml:space="preserve">. In </w:t>
      </w:r>
      <w:r w:rsidR="007A67F4">
        <w:t>the</w:t>
      </w:r>
      <w:r w:rsidR="00A55AFC">
        <w:t xml:space="preserve"> new policy, requirements other than “willingness” to serve should be imposed </w:t>
      </w:r>
      <w:r w:rsidR="00700382">
        <w:t>like</w:t>
      </w:r>
      <w:r w:rsidR="00A55AFC">
        <w:t xml:space="preserve"> </w:t>
      </w:r>
      <w:r w:rsidR="00700382">
        <w:t xml:space="preserve">thorough discipline and keenness to abide by the band’s norms and standards. This could address the uncontrollable growth of the band as well as address the issues of dwindling vigilance and discipline. </w:t>
      </w:r>
      <w:r w:rsidR="003421C3">
        <w:t xml:space="preserve">The recommendation of limiting the number of band members may also help in the issue of controlling the expenses of the band and ensuring that each member </w:t>
      </w:r>
      <w:r w:rsidR="00A07748">
        <w:rPr>
          <w:noProof/>
        </w:rPr>
        <w:t>is</w:t>
      </w:r>
      <w:r w:rsidR="003421C3">
        <w:t xml:space="preserve"> within the </w:t>
      </w:r>
      <w:r w:rsidR="003421C3" w:rsidRPr="00A07748">
        <w:rPr>
          <w:noProof/>
        </w:rPr>
        <w:t>provision</w:t>
      </w:r>
      <w:r w:rsidR="00A07748">
        <w:rPr>
          <w:noProof/>
        </w:rPr>
        <w:t>ed</w:t>
      </w:r>
      <w:r w:rsidR="003421C3">
        <w:t xml:space="preserve"> capacity of the band. </w:t>
      </w:r>
      <w:r w:rsidR="00296DCB">
        <w:t>Another recommendation is to</w:t>
      </w:r>
      <w:r w:rsidR="00700382">
        <w:t xml:space="preserve"> add additional people who would watch over the discipline within the encampment as well as provide appropriate training for the members.</w:t>
      </w:r>
      <w:r w:rsidR="003421C3" w:rsidRPr="003421C3">
        <w:t xml:space="preserve"> </w:t>
      </w:r>
    </w:p>
    <w:p w:rsidR="00700382" w:rsidRDefault="00700382" w:rsidP="00611B17">
      <w:pPr>
        <w:ind w:firstLine="720"/>
      </w:pPr>
      <w:r>
        <w:t xml:space="preserve">In terms of </w:t>
      </w:r>
      <w:r w:rsidR="008562AF">
        <w:t xml:space="preserve">controlling the surging expenses of the band, </w:t>
      </w:r>
      <w:r w:rsidR="00C47CCD">
        <w:t>another recommendation</w:t>
      </w:r>
      <w:r w:rsidR="008562AF">
        <w:t xml:space="preserve"> is </w:t>
      </w:r>
      <w:r w:rsidR="00C47CCD">
        <w:t>to</w:t>
      </w:r>
      <w:r w:rsidR="008562AF">
        <w:t xml:space="preserve"> make contract</w:t>
      </w:r>
      <w:r w:rsidR="00C47CCD">
        <w:t>s</w:t>
      </w:r>
      <w:r w:rsidR="008562AF">
        <w:t xml:space="preserve"> with suppliers who would </w:t>
      </w:r>
      <w:r w:rsidR="00C47CCD">
        <w:t>provide</w:t>
      </w:r>
      <w:r w:rsidR="008562AF">
        <w:t xml:space="preserve"> </w:t>
      </w:r>
      <w:r w:rsidR="008562AF" w:rsidRPr="00A07748">
        <w:rPr>
          <w:noProof/>
        </w:rPr>
        <w:t>the</w:t>
      </w:r>
      <w:r w:rsidR="008562AF">
        <w:t xml:space="preserve"> goods for cheaper prices. They can enter agreements wherein they would promise to let these suppliers through the Sherwood Forest unharmed in exchange </w:t>
      </w:r>
      <w:r w:rsidR="00A07748">
        <w:rPr>
          <w:noProof/>
        </w:rPr>
        <w:t>for</w:t>
      </w:r>
      <w:r w:rsidR="008562AF">
        <w:t xml:space="preserve"> generous discounts on their products and produce. </w:t>
      </w:r>
      <w:r w:rsidR="00BE1DAB">
        <w:t xml:space="preserve">Finally, to address the decrease in the </w:t>
      </w:r>
      <w:r w:rsidR="00A07748">
        <w:rPr>
          <w:noProof/>
        </w:rPr>
        <w:t>number</w:t>
      </w:r>
      <w:r w:rsidR="00BE1DAB">
        <w:t xml:space="preserve"> of travelers passing through Sherwood Forest, Robin thought of implementing the fixed transit tax but the lieutenants resisted the idea. Robin can propose to his lieutenants that they will only impose the new policy on the rich travelers on the road and not on the townspeople and the farmers. With this, their trade would once again </w:t>
      </w:r>
      <w:r w:rsidR="00DC7FA6">
        <w:t>flourish and they would not have to worry that travelers might not pass Sherwood Forest anymore.</w:t>
      </w:r>
    </w:p>
    <w:sectPr w:rsidR="00700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3100D"/>
    <w:multiLevelType w:val="hybridMultilevel"/>
    <w:tmpl w:val="DF4C0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1360FE"/>
    <w:multiLevelType w:val="hybridMultilevel"/>
    <w:tmpl w:val="EFC604EE"/>
    <w:lvl w:ilvl="0" w:tplc="BC1AD0F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1tTAwN7MAAmNjIyUdpeDU4uLM/DyQAsNaAIAB/iwsAAAA"/>
  </w:docVars>
  <w:rsids>
    <w:rsidRoot w:val="00AF647B"/>
    <w:rsid w:val="000A16CB"/>
    <w:rsid w:val="000F1C7D"/>
    <w:rsid w:val="001F012E"/>
    <w:rsid w:val="00296DCB"/>
    <w:rsid w:val="003421C3"/>
    <w:rsid w:val="003637F6"/>
    <w:rsid w:val="004B3571"/>
    <w:rsid w:val="004C63BB"/>
    <w:rsid w:val="006052D6"/>
    <w:rsid w:val="00611B17"/>
    <w:rsid w:val="00692351"/>
    <w:rsid w:val="006A2E41"/>
    <w:rsid w:val="00700382"/>
    <w:rsid w:val="00716996"/>
    <w:rsid w:val="0075579F"/>
    <w:rsid w:val="007A67F4"/>
    <w:rsid w:val="00802E3D"/>
    <w:rsid w:val="008562AF"/>
    <w:rsid w:val="008625D9"/>
    <w:rsid w:val="00886583"/>
    <w:rsid w:val="009009C4"/>
    <w:rsid w:val="009C1C96"/>
    <w:rsid w:val="009E0FC4"/>
    <w:rsid w:val="00A07748"/>
    <w:rsid w:val="00A55AFC"/>
    <w:rsid w:val="00AF647B"/>
    <w:rsid w:val="00B87BDF"/>
    <w:rsid w:val="00B97738"/>
    <w:rsid w:val="00BE1844"/>
    <w:rsid w:val="00BE1DAB"/>
    <w:rsid w:val="00C47CCD"/>
    <w:rsid w:val="00DC7FA6"/>
    <w:rsid w:val="00DD78B7"/>
    <w:rsid w:val="00E5171C"/>
    <w:rsid w:val="00EF2DDC"/>
    <w:rsid w:val="00FC0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92F967-E30D-4C7B-AC00-15E75DDF6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F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Tutors</cp:lastModifiedBy>
  <cp:revision>2</cp:revision>
  <dcterms:created xsi:type="dcterms:W3CDTF">2019-02-02T06:41:00Z</dcterms:created>
  <dcterms:modified xsi:type="dcterms:W3CDTF">2019-02-02T06:41:00Z</dcterms:modified>
</cp:coreProperties>
</file>